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18E" w:rsidRPr="00273BDE" w:rsidRDefault="003F2416" w:rsidP="006E2797">
      <w:pPr>
        <w:tabs>
          <w:tab w:val="left" w:pos="8789"/>
        </w:tabs>
        <w:snapToGrid w:val="0"/>
        <w:spacing w:afterLines="50" w:after="120"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Toc161807732"/>
      <w:bookmarkStart w:id="1" w:name="_Toc226274926"/>
      <w:bookmarkStart w:id="2" w:name="_Toc226277773"/>
      <w:bookmarkStart w:id="3" w:name="_Toc226277913"/>
      <w:bookmarkStart w:id="4" w:name="_Toc226278392"/>
      <w:bookmarkStart w:id="5" w:name="_Toc226280563"/>
      <w:bookmarkStart w:id="6" w:name="_Toc226348059"/>
      <w:r w:rsidRPr="00273BDE">
        <w:rPr>
          <w:rFonts w:ascii="Times New Roman" w:eastAsia="黑体" w:hAnsi="Times New Roman" w:cs="Times New Roman"/>
          <w:sz w:val="32"/>
          <w:szCs w:val="32"/>
        </w:rPr>
        <w:t>附件</w:t>
      </w:r>
      <w:r w:rsidR="00FB4C8D">
        <w:rPr>
          <w:rFonts w:ascii="Times New Roman" w:eastAsia="黑体" w:hAnsi="Times New Roman" w:cs="Times New Roman"/>
          <w:sz w:val="32"/>
          <w:szCs w:val="32"/>
        </w:rPr>
        <w:t>2</w:t>
      </w:r>
    </w:p>
    <w:p w:rsidR="003F2416" w:rsidRPr="00273BDE" w:rsidRDefault="00FB4C8D" w:rsidP="00FB4C8D">
      <w:pPr>
        <w:widowControl/>
        <w:adjustRightInd w:val="0"/>
        <w:snapToGrid w:val="0"/>
        <w:spacing w:line="56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FB4C8D">
        <w:rPr>
          <w:rFonts w:ascii="Times New Roman" w:eastAsia="华文中宋" w:hAnsi="Times New Roman" w:cs="Times New Roman" w:hint="eastAsia"/>
          <w:b/>
          <w:sz w:val="36"/>
          <w:szCs w:val="36"/>
        </w:rPr>
        <w:t>202</w:t>
      </w:r>
      <w:r w:rsidRPr="00FB4C8D">
        <w:rPr>
          <w:rFonts w:ascii="Times New Roman" w:eastAsia="华文中宋" w:hAnsi="Times New Roman" w:cs="Times New Roman"/>
          <w:b/>
          <w:sz w:val="36"/>
          <w:szCs w:val="36"/>
        </w:rPr>
        <w:t>3</w:t>
      </w:r>
      <w:r w:rsidRPr="00FB4C8D">
        <w:rPr>
          <w:rFonts w:ascii="Times New Roman" w:eastAsia="华文中宋" w:hAnsi="Times New Roman" w:cs="Times New Roman" w:hint="eastAsia"/>
          <w:b/>
          <w:sz w:val="36"/>
          <w:szCs w:val="36"/>
        </w:rPr>
        <w:t>年产学研合作创新成果奖申报意向表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8"/>
        <w:gridCol w:w="3311"/>
        <w:gridCol w:w="2143"/>
        <w:gridCol w:w="2146"/>
        <w:gridCol w:w="1559"/>
        <w:gridCol w:w="2106"/>
        <w:gridCol w:w="1641"/>
      </w:tblGrid>
      <w:tr w:rsidR="008D27E4" w:rsidRPr="00273BDE" w:rsidTr="008D27E4">
        <w:trPr>
          <w:trHeight w:val="696"/>
          <w:jc w:val="center"/>
        </w:trPr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主要完成单位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主要</w:t>
            </w:r>
          </w:p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完成人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申报等级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273BDE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备注</w:t>
            </w:r>
          </w:p>
        </w:tc>
      </w:tr>
      <w:tr w:rsidR="008D27E4" w:rsidRPr="00273BDE" w:rsidTr="008D27E4">
        <w:trPr>
          <w:trHeight w:val="696"/>
          <w:jc w:val="center"/>
        </w:trPr>
        <w:tc>
          <w:tcPr>
            <w:tcW w:w="447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68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D27E4" w:rsidRPr="00273BDE" w:rsidTr="008D27E4">
        <w:trPr>
          <w:trHeight w:val="696"/>
          <w:jc w:val="center"/>
        </w:trPr>
        <w:tc>
          <w:tcPr>
            <w:tcW w:w="447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68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D27E4" w:rsidRPr="00273BDE" w:rsidTr="008D27E4">
        <w:trPr>
          <w:trHeight w:val="696"/>
          <w:jc w:val="center"/>
        </w:trPr>
        <w:tc>
          <w:tcPr>
            <w:tcW w:w="447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68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D27E4" w:rsidRPr="00273BDE" w:rsidTr="008D27E4">
        <w:trPr>
          <w:trHeight w:val="696"/>
          <w:jc w:val="center"/>
        </w:trPr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68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  <w:tcBorders>
              <w:bottom w:val="single" w:sz="4" w:space="0" w:color="auto"/>
            </w:tcBorders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8D27E4" w:rsidRPr="00273BDE" w:rsidRDefault="008D27E4" w:rsidP="00FB4C8D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2F5017" w:rsidRDefault="002F5017" w:rsidP="00E80A66">
      <w:pPr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</w:p>
    <w:sectPr w:rsidR="002F5017" w:rsidSect="00415984">
      <w:footerReference w:type="default" r:id="rId8"/>
      <w:pgSz w:w="16838" w:h="11906" w:orient="landscape"/>
      <w:pgMar w:top="1797" w:right="1440" w:bottom="1797" w:left="144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5994" w:rsidRDefault="000C5994" w:rsidP="007A22D2">
      <w:r>
        <w:separator/>
      </w:r>
    </w:p>
  </w:endnote>
  <w:endnote w:type="continuationSeparator" w:id="0">
    <w:p w:rsidR="000C5994" w:rsidRDefault="000C5994" w:rsidP="007A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17152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76C08" w:rsidRPr="00304326" w:rsidRDefault="00C5244A">
        <w:pPr>
          <w:pStyle w:val="a5"/>
          <w:jc w:val="center"/>
          <w:rPr>
            <w:sz w:val="24"/>
            <w:szCs w:val="24"/>
          </w:rPr>
        </w:pPr>
        <w:r w:rsidRPr="00304326">
          <w:rPr>
            <w:sz w:val="24"/>
            <w:szCs w:val="24"/>
          </w:rPr>
          <w:fldChar w:fldCharType="begin"/>
        </w:r>
        <w:r w:rsidR="00D76C08" w:rsidRPr="00304326">
          <w:rPr>
            <w:sz w:val="24"/>
            <w:szCs w:val="24"/>
          </w:rPr>
          <w:instrText>PAGE   \* MERGEFORMAT</w:instrText>
        </w:r>
        <w:r w:rsidRPr="00304326">
          <w:rPr>
            <w:sz w:val="24"/>
            <w:szCs w:val="24"/>
          </w:rPr>
          <w:fldChar w:fldCharType="separate"/>
        </w:r>
        <w:r w:rsidR="002F5017" w:rsidRPr="002F5017">
          <w:rPr>
            <w:noProof/>
            <w:sz w:val="24"/>
            <w:szCs w:val="24"/>
            <w:lang w:val="zh-CN"/>
          </w:rPr>
          <w:t>1</w:t>
        </w:r>
        <w:r w:rsidRPr="00304326">
          <w:rPr>
            <w:sz w:val="24"/>
            <w:szCs w:val="24"/>
          </w:rPr>
          <w:fldChar w:fldCharType="end"/>
        </w:r>
      </w:p>
    </w:sdtContent>
  </w:sdt>
  <w:p w:rsidR="00D76C08" w:rsidRDefault="00D76C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5994" w:rsidRDefault="000C5994" w:rsidP="007A22D2">
      <w:r>
        <w:separator/>
      </w:r>
    </w:p>
  </w:footnote>
  <w:footnote w:type="continuationSeparator" w:id="0">
    <w:p w:rsidR="000C5994" w:rsidRDefault="000C5994" w:rsidP="007A2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7E7300"/>
    <w:multiLevelType w:val="singleLevel"/>
    <w:tmpl w:val="DA7E7300"/>
    <w:lvl w:ilvl="0">
      <w:start w:val="2"/>
      <w:numFmt w:val="decimal"/>
      <w:suff w:val="nothing"/>
      <w:lvlText w:val="%1．"/>
      <w:lvlJc w:val="left"/>
    </w:lvl>
  </w:abstractNum>
  <w:num w:numId="1" w16cid:durableId="2097285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9F4"/>
    <w:rsid w:val="0000238B"/>
    <w:rsid w:val="0001450E"/>
    <w:rsid w:val="000209E8"/>
    <w:rsid w:val="00022D5D"/>
    <w:rsid w:val="000306B3"/>
    <w:rsid w:val="00030D2D"/>
    <w:rsid w:val="00046865"/>
    <w:rsid w:val="00050E8D"/>
    <w:rsid w:val="0006418E"/>
    <w:rsid w:val="0009696D"/>
    <w:rsid w:val="000A461A"/>
    <w:rsid w:val="000B5E0A"/>
    <w:rsid w:val="000C5994"/>
    <w:rsid w:val="000D519C"/>
    <w:rsid w:val="000E0F21"/>
    <w:rsid w:val="000E303E"/>
    <w:rsid w:val="000E4041"/>
    <w:rsid w:val="000F32F1"/>
    <w:rsid w:val="00104782"/>
    <w:rsid w:val="00123671"/>
    <w:rsid w:val="0012547E"/>
    <w:rsid w:val="001353BE"/>
    <w:rsid w:val="0014046A"/>
    <w:rsid w:val="001410BF"/>
    <w:rsid w:val="001607C7"/>
    <w:rsid w:val="001749F7"/>
    <w:rsid w:val="00174A7B"/>
    <w:rsid w:val="00174E65"/>
    <w:rsid w:val="0018145A"/>
    <w:rsid w:val="00185C49"/>
    <w:rsid w:val="00197A2D"/>
    <w:rsid w:val="001B3E35"/>
    <w:rsid w:val="001B4E01"/>
    <w:rsid w:val="001D0B17"/>
    <w:rsid w:val="001D1249"/>
    <w:rsid w:val="001E338C"/>
    <w:rsid w:val="001E60B7"/>
    <w:rsid w:val="001E72AC"/>
    <w:rsid w:val="001E7766"/>
    <w:rsid w:val="00205590"/>
    <w:rsid w:val="00230409"/>
    <w:rsid w:val="00230CF8"/>
    <w:rsid w:val="00232E61"/>
    <w:rsid w:val="00237017"/>
    <w:rsid w:val="00242635"/>
    <w:rsid w:val="002466E0"/>
    <w:rsid w:val="00263AAF"/>
    <w:rsid w:val="002666D4"/>
    <w:rsid w:val="00273BDE"/>
    <w:rsid w:val="0027638F"/>
    <w:rsid w:val="00282B21"/>
    <w:rsid w:val="002A5C5E"/>
    <w:rsid w:val="002A7936"/>
    <w:rsid w:val="002B0013"/>
    <w:rsid w:val="002B5709"/>
    <w:rsid w:val="002B59FB"/>
    <w:rsid w:val="002C388E"/>
    <w:rsid w:val="002D45BC"/>
    <w:rsid w:val="002D554A"/>
    <w:rsid w:val="002E4715"/>
    <w:rsid w:val="002F5017"/>
    <w:rsid w:val="00304326"/>
    <w:rsid w:val="003136B8"/>
    <w:rsid w:val="00332AF4"/>
    <w:rsid w:val="00335DF9"/>
    <w:rsid w:val="003424C1"/>
    <w:rsid w:val="00346586"/>
    <w:rsid w:val="00351EA4"/>
    <w:rsid w:val="00355596"/>
    <w:rsid w:val="003566C4"/>
    <w:rsid w:val="003579BA"/>
    <w:rsid w:val="00357D73"/>
    <w:rsid w:val="00361CEB"/>
    <w:rsid w:val="00380B30"/>
    <w:rsid w:val="0038546E"/>
    <w:rsid w:val="0039230C"/>
    <w:rsid w:val="00397CEA"/>
    <w:rsid w:val="003B2E91"/>
    <w:rsid w:val="003B39AB"/>
    <w:rsid w:val="003B5A59"/>
    <w:rsid w:val="003B6B2E"/>
    <w:rsid w:val="003C0C5B"/>
    <w:rsid w:val="003C3FD3"/>
    <w:rsid w:val="003C4260"/>
    <w:rsid w:val="003C5566"/>
    <w:rsid w:val="003D0681"/>
    <w:rsid w:val="003D4186"/>
    <w:rsid w:val="003E18F1"/>
    <w:rsid w:val="003E7027"/>
    <w:rsid w:val="003F18E0"/>
    <w:rsid w:val="003F2416"/>
    <w:rsid w:val="003F403D"/>
    <w:rsid w:val="0041003E"/>
    <w:rsid w:val="00415984"/>
    <w:rsid w:val="00431D95"/>
    <w:rsid w:val="00440232"/>
    <w:rsid w:val="0045136F"/>
    <w:rsid w:val="004526CE"/>
    <w:rsid w:val="00461E1E"/>
    <w:rsid w:val="00464291"/>
    <w:rsid w:val="004739AB"/>
    <w:rsid w:val="004820A1"/>
    <w:rsid w:val="00491E38"/>
    <w:rsid w:val="00495F22"/>
    <w:rsid w:val="004A3D11"/>
    <w:rsid w:val="004A7B60"/>
    <w:rsid w:val="004B3AD7"/>
    <w:rsid w:val="004D49A7"/>
    <w:rsid w:val="004D6329"/>
    <w:rsid w:val="0050297B"/>
    <w:rsid w:val="005124A4"/>
    <w:rsid w:val="00513CB7"/>
    <w:rsid w:val="00534ACA"/>
    <w:rsid w:val="00552F92"/>
    <w:rsid w:val="00573446"/>
    <w:rsid w:val="00581F5E"/>
    <w:rsid w:val="0058363E"/>
    <w:rsid w:val="0058611B"/>
    <w:rsid w:val="00591297"/>
    <w:rsid w:val="0059130D"/>
    <w:rsid w:val="00595870"/>
    <w:rsid w:val="005A42FF"/>
    <w:rsid w:val="005A66BC"/>
    <w:rsid w:val="005A7C0B"/>
    <w:rsid w:val="005B763B"/>
    <w:rsid w:val="005C03FC"/>
    <w:rsid w:val="005D1C27"/>
    <w:rsid w:val="005E0592"/>
    <w:rsid w:val="005E6C35"/>
    <w:rsid w:val="005F6AAE"/>
    <w:rsid w:val="0062752E"/>
    <w:rsid w:val="006304F5"/>
    <w:rsid w:val="00632248"/>
    <w:rsid w:val="006322B4"/>
    <w:rsid w:val="00641C4C"/>
    <w:rsid w:val="00644C04"/>
    <w:rsid w:val="00645971"/>
    <w:rsid w:val="00646800"/>
    <w:rsid w:val="00662328"/>
    <w:rsid w:val="00671573"/>
    <w:rsid w:val="00676046"/>
    <w:rsid w:val="00691A20"/>
    <w:rsid w:val="00696101"/>
    <w:rsid w:val="006A35A8"/>
    <w:rsid w:val="006C11F1"/>
    <w:rsid w:val="006D2F12"/>
    <w:rsid w:val="006D5DF0"/>
    <w:rsid w:val="006E2797"/>
    <w:rsid w:val="006F09F4"/>
    <w:rsid w:val="0070242E"/>
    <w:rsid w:val="00711533"/>
    <w:rsid w:val="0071589F"/>
    <w:rsid w:val="007240D7"/>
    <w:rsid w:val="0073741B"/>
    <w:rsid w:val="00737F28"/>
    <w:rsid w:val="00745926"/>
    <w:rsid w:val="00767E3A"/>
    <w:rsid w:val="0079782E"/>
    <w:rsid w:val="007A22D2"/>
    <w:rsid w:val="007A5139"/>
    <w:rsid w:val="007B7BE5"/>
    <w:rsid w:val="007C7A67"/>
    <w:rsid w:val="007D4633"/>
    <w:rsid w:val="007E4482"/>
    <w:rsid w:val="007E61F1"/>
    <w:rsid w:val="007F47D0"/>
    <w:rsid w:val="00810D8C"/>
    <w:rsid w:val="008321F5"/>
    <w:rsid w:val="00835404"/>
    <w:rsid w:val="00850ABE"/>
    <w:rsid w:val="00855A5C"/>
    <w:rsid w:val="008674AE"/>
    <w:rsid w:val="00877F9F"/>
    <w:rsid w:val="00881AE9"/>
    <w:rsid w:val="00884F8A"/>
    <w:rsid w:val="008963BE"/>
    <w:rsid w:val="008D27E4"/>
    <w:rsid w:val="008E064E"/>
    <w:rsid w:val="008E13D3"/>
    <w:rsid w:val="008E15EC"/>
    <w:rsid w:val="008E2DC6"/>
    <w:rsid w:val="008E3F83"/>
    <w:rsid w:val="008E4CAE"/>
    <w:rsid w:val="008F1DEC"/>
    <w:rsid w:val="008F4D61"/>
    <w:rsid w:val="009144DB"/>
    <w:rsid w:val="00927303"/>
    <w:rsid w:val="00937230"/>
    <w:rsid w:val="00944679"/>
    <w:rsid w:val="00955069"/>
    <w:rsid w:val="009655C2"/>
    <w:rsid w:val="00967F9D"/>
    <w:rsid w:val="0097049B"/>
    <w:rsid w:val="0098253D"/>
    <w:rsid w:val="009945E9"/>
    <w:rsid w:val="00996BF7"/>
    <w:rsid w:val="009A189E"/>
    <w:rsid w:val="009A1F22"/>
    <w:rsid w:val="009B1601"/>
    <w:rsid w:val="009B2944"/>
    <w:rsid w:val="009B5280"/>
    <w:rsid w:val="009D3700"/>
    <w:rsid w:val="009E3D84"/>
    <w:rsid w:val="00A15218"/>
    <w:rsid w:val="00A242C4"/>
    <w:rsid w:val="00A46286"/>
    <w:rsid w:val="00A536AF"/>
    <w:rsid w:val="00A57869"/>
    <w:rsid w:val="00A63312"/>
    <w:rsid w:val="00A650A5"/>
    <w:rsid w:val="00A74404"/>
    <w:rsid w:val="00A74907"/>
    <w:rsid w:val="00A77F0C"/>
    <w:rsid w:val="00A9251C"/>
    <w:rsid w:val="00AA18F1"/>
    <w:rsid w:val="00AA441E"/>
    <w:rsid w:val="00AA6F16"/>
    <w:rsid w:val="00AB6DCE"/>
    <w:rsid w:val="00AC025E"/>
    <w:rsid w:val="00AC3B91"/>
    <w:rsid w:val="00AC51A7"/>
    <w:rsid w:val="00AD21DF"/>
    <w:rsid w:val="00AE030C"/>
    <w:rsid w:val="00AE7DD6"/>
    <w:rsid w:val="00B26D8E"/>
    <w:rsid w:val="00B35078"/>
    <w:rsid w:val="00B41F31"/>
    <w:rsid w:val="00B4366D"/>
    <w:rsid w:val="00B44FD0"/>
    <w:rsid w:val="00B45757"/>
    <w:rsid w:val="00B50593"/>
    <w:rsid w:val="00B512C7"/>
    <w:rsid w:val="00B61922"/>
    <w:rsid w:val="00B623FA"/>
    <w:rsid w:val="00B707B4"/>
    <w:rsid w:val="00B80898"/>
    <w:rsid w:val="00B94A28"/>
    <w:rsid w:val="00B94D51"/>
    <w:rsid w:val="00B969F7"/>
    <w:rsid w:val="00BA3177"/>
    <w:rsid w:val="00BA39A9"/>
    <w:rsid w:val="00BA6645"/>
    <w:rsid w:val="00BA7AC5"/>
    <w:rsid w:val="00BB028A"/>
    <w:rsid w:val="00BB623D"/>
    <w:rsid w:val="00BD24AF"/>
    <w:rsid w:val="00BD3BBA"/>
    <w:rsid w:val="00BD57B1"/>
    <w:rsid w:val="00BE0448"/>
    <w:rsid w:val="00BE14CB"/>
    <w:rsid w:val="00BE2202"/>
    <w:rsid w:val="00BE285A"/>
    <w:rsid w:val="00BF29F6"/>
    <w:rsid w:val="00BF2CD6"/>
    <w:rsid w:val="00BF4E93"/>
    <w:rsid w:val="00BF73D9"/>
    <w:rsid w:val="00BF771B"/>
    <w:rsid w:val="00C04944"/>
    <w:rsid w:val="00C14EE0"/>
    <w:rsid w:val="00C25774"/>
    <w:rsid w:val="00C2634D"/>
    <w:rsid w:val="00C5244A"/>
    <w:rsid w:val="00C603B2"/>
    <w:rsid w:val="00C61A20"/>
    <w:rsid w:val="00C70FB4"/>
    <w:rsid w:val="00C73F60"/>
    <w:rsid w:val="00C84BC0"/>
    <w:rsid w:val="00C9116C"/>
    <w:rsid w:val="00C947C8"/>
    <w:rsid w:val="00CA7E47"/>
    <w:rsid w:val="00CD10B7"/>
    <w:rsid w:val="00CD29BA"/>
    <w:rsid w:val="00CD68B9"/>
    <w:rsid w:val="00CE00EF"/>
    <w:rsid w:val="00CE052B"/>
    <w:rsid w:val="00CE1213"/>
    <w:rsid w:val="00CF34EC"/>
    <w:rsid w:val="00CF43A5"/>
    <w:rsid w:val="00D128A3"/>
    <w:rsid w:val="00D164E7"/>
    <w:rsid w:val="00D17BC5"/>
    <w:rsid w:val="00D27144"/>
    <w:rsid w:val="00D34E77"/>
    <w:rsid w:val="00D35BAB"/>
    <w:rsid w:val="00D41439"/>
    <w:rsid w:val="00D60C29"/>
    <w:rsid w:val="00D64B8B"/>
    <w:rsid w:val="00D6599A"/>
    <w:rsid w:val="00D7020A"/>
    <w:rsid w:val="00D76C08"/>
    <w:rsid w:val="00D77305"/>
    <w:rsid w:val="00D81C8B"/>
    <w:rsid w:val="00D90145"/>
    <w:rsid w:val="00DB028F"/>
    <w:rsid w:val="00DB6DEF"/>
    <w:rsid w:val="00DC7F44"/>
    <w:rsid w:val="00DD311B"/>
    <w:rsid w:val="00DE362A"/>
    <w:rsid w:val="00DF03FE"/>
    <w:rsid w:val="00E06925"/>
    <w:rsid w:val="00E15641"/>
    <w:rsid w:val="00E26936"/>
    <w:rsid w:val="00E30249"/>
    <w:rsid w:val="00E40CD7"/>
    <w:rsid w:val="00E41858"/>
    <w:rsid w:val="00E50D77"/>
    <w:rsid w:val="00E65C0B"/>
    <w:rsid w:val="00E71755"/>
    <w:rsid w:val="00E7318E"/>
    <w:rsid w:val="00E778EB"/>
    <w:rsid w:val="00E80A66"/>
    <w:rsid w:val="00E81C9A"/>
    <w:rsid w:val="00E93F36"/>
    <w:rsid w:val="00EA1E2D"/>
    <w:rsid w:val="00EB3091"/>
    <w:rsid w:val="00EB4D82"/>
    <w:rsid w:val="00EC444D"/>
    <w:rsid w:val="00EE1D09"/>
    <w:rsid w:val="00EE35EF"/>
    <w:rsid w:val="00EE399E"/>
    <w:rsid w:val="00EF29EA"/>
    <w:rsid w:val="00EF5E00"/>
    <w:rsid w:val="00F31D25"/>
    <w:rsid w:val="00F41559"/>
    <w:rsid w:val="00F57A22"/>
    <w:rsid w:val="00F759B8"/>
    <w:rsid w:val="00F81FAF"/>
    <w:rsid w:val="00F82A8C"/>
    <w:rsid w:val="00F957D0"/>
    <w:rsid w:val="00FA0C85"/>
    <w:rsid w:val="00FA3876"/>
    <w:rsid w:val="00FA6890"/>
    <w:rsid w:val="00FB4C8D"/>
    <w:rsid w:val="00FB6118"/>
    <w:rsid w:val="00FB6918"/>
    <w:rsid w:val="00FD041A"/>
    <w:rsid w:val="00FD42CF"/>
    <w:rsid w:val="00FE5466"/>
    <w:rsid w:val="00FF247C"/>
    <w:rsid w:val="00FF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B50045AC-073F-4DE9-A2BD-9067232A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AF4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04326"/>
    <w:pPr>
      <w:keepNext/>
      <w:keepLines/>
      <w:spacing w:line="720" w:lineRule="exact"/>
      <w:jc w:val="center"/>
      <w:outlineLvl w:val="0"/>
    </w:pPr>
    <w:rPr>
      <w:rFonts w:eastAsia="华文中宋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174A7B"/>
    <w:pPr>
      <w:keepNext/>
      <w:keepLines/>
      <w:spacing w:before="120"/>
      <w:jc w:val="center"/>
      <w:outlineLvl w:val="1"/>
    </w:pPr>
    <w:rPr>
      <w:rFonts w:asciiTheme="majorHAnsi" w:eastAsia="楷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61A20"/>
    <w:pPr>
      <w:keepNext/>
      <w:keepLines/>
      <w:jc w:val="center"/>
      <w:outlineLvl w:val="2"/>
    </w:pPr>
    <w:rPr>
      <w:rFonts w:eastAsia="华文中宋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A2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A22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2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22D2"/>
    <w:rPr>
      <w:sz w:val="18"/>
      <w:szCs w:val="18"/>
    </w:rPr>
  </w:style>
  <w:style w:type="character" w:customStyle="1" w:styleId="20">
    <w:name w:val="标题 2 字符"/>
    <w:basedOn w:val="a0"/>
    <w:link w:val="2"/>
    <w:rsid w:val="00174A7B"/>
    <w:rPr>
      <w:rFonts w:asciiTheme="majorHAnsi" w:eastAsia="楷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rsid w:val="00304326"/>
    <w:rPr>
      <w:rFonts w:eastAsia="华文中宋"/>
      <w:b/>
      <w:bCs/>
      <w:kern w:val="44"/>
      <w:sz w:val="44"/>
      <w:szCs w:val="44"/>
    </w:rPr>
  </w:style>
  <w:style w:type="paragraph" w:styleId="TOC1">
    <w:name w:val="toc 1"/>
    <w:basedOn w:val="a"/>
    <w:next w:val="a"/>
    <w:autoRedefine/>
    <w:uiPriority w:val="39"/>
    <w:unhideWhenUsed/>
    <w:rsid w:val="003424C1"/>
    <w:pPr>
      <w:tabs>
        <w:tab w:val="right" w:leader="dot" w:pos="8505"/>
      </w:tabs>
      <w:spacing w:line="600" w:lineRule="exact"/>
    </w:pPr>
    <w:rPr>
      <w:b/>
      <w:noProof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rsid w:val="005B763B"/>
    <w:pPr>
      <w:ind w:leftChars="200" w:left="420"/>
    </w:pPr>
  </w:style>
  <w:style w:type="character" w:styleId="a7">
    <w:name w:val="Hyperlink"/>
    <w:basedOn w:val="a0"/>
    <w:uiPriority w:val="99"/>
    <w:unhideWhenUsed/>
    <w:rsid w:val="005B763B"/>
    <w:rPr>
      <w:color w:val="0000FF" w:themeColor="hyperlink"/>
      <w:u w:val="single"/>
    </w:rPr>
  </w:style>
  <w:style w:type="paragraph" w:styleId="a8">
    <w:name w:val="Balloon Text"/>
    <w:basedOn w:val="a"/>
    <w:link w:val="a9"/>
    <w:semiHidden/>
    <w:unhideWhenUsed/>
    <w:rsid w:val="007A5139"/>
    <w:rPr>
      <w:sz w:val="18"/>
      <w:szCs w:val="18"/>
    </w:rPr>
  </w:style>
  <w:style w:type="character" w:customStyle="1" w:styleId="a9">
    <w:name w:val="批注框文本 字符"/>
    <w:basedOn w:val="a0"/>
    <w:link w:val="a8"/>
    <w:rsid w:val="007A5139"/>
    <w:rPr>
      <w:sz w:val="18"/>
      <w:szCs w:val="18"/>
    </w:rPr>
  </w:style>
  <w:style w:type="character" w:customStyle="1" w:styleId="30">
    <w:name w:val="标题 3 字符"/>
    <w:basedOn w:val="a0"/>
    <w:link w:val="3"/>
    <w:rsid w:val="00C61A20"/>
    <w:rPr>
      <w:rFonts w:eastAsia="华文中宋"/>
      <w:b/>
      <w:bCs/>
      <w:sz w:val="36"/>
      <w:szCs w:val="32"/>
    </w:rPr>
  </w:style>
  <w:style w:type="character" w:styleId="aa">
    <w:name w:val="FollowedHyperlink"/>
    <w:basedOn w:val="a0"/>
    <w:uiPriority w:val="99"/>
    <w:semiHidden/>
    <w:unhideWhenUsed/>
    <w:rsid w:val="003B39AB"/>
    <w:rPr>
      <w:color w:val="800080" w:themeColor="followedHyperlink"/>
      <w:u w:val="single"/>
    </w:rPr>
  </w:style>
  <w:style w:type="character" w:customStyle="1" w:styleId="31">
    <w:name w:val="正文文本 3 字符"/>
    <w:link w:val="32"/>
    <w:locked/>
    <w:rsid w:val="005124A4"/>
    <w:rPr>
      <w:rFonts w:eastAsia="宋体"/>
      <w:sz w:val="16"/>
      <w:szCs w:val="16"/>
    </w:rPr>
  </w:style>
  <w:style w:type="character" w:customStyle="1" w:styleId="ab">
    <w:name w:val="批注主题 字符"/>
    <w:link w:val="ac"/>
    <w:semiHidden/>
    <w:locked/>
    <w:rsid w:val="005124A4"/>
    <w:rPr>
      <w:rFonts w:eastAsia="宋体"/>
      <w:b/>
      <w:bCs/>
      <w:szCs w:val="21"/>
    </w:rPr>
  </w:style>
  <w:style w:type="character" w:customStyle="1" w:styleId="ad">
    <w:name w:val="纯文本 字符"/>
    <w:link w:val="ae"/>
    <w:locked/>
    <w:rsid w:val="005124A4"/>
    <w:rPr>
      <w:rFonts w:ascii="宋体" w:eastAsia="宋体" w:hAnsi="Courier New"/>
    </w:rPr>
  </w:style>
  <w:style w:type="character" w:customStyle="1" w:styleId="Char">
    <w:name w:val="批注文字 Char"/>
    <w:semiHidden/>
    <w:locked/>
    <w:rsid w:val="005124A4"/>
    <w:rPr>
      <w:rFonts w:eastAsia="宋体"/>
      <w:sz w:val="21"/>
      <w:szCs w:val="21"/>
      <w:lang w:val="en-US" w:eastAsia="zh-CN" w:bidi="ar-SA"/>
    </w:rPr>
  </w:style>
  <w:style w:type="character" w:customStyle="1" w:styleId="af">
    <w:name w:val="日期 字符"/>
    <w:link w:val="af0"/>
    <w:locked/>
    <w:rsid w:val="005124A4"/>
    <w:rPr>
      <w:rFonts w:eastAsia="宋体"/>
      <w:sz w:val="24"/>
    </w:rPr>
  </w:style>
  <w:style w:type="character" w:styleId="af1">
    <w:name w:val="page number"/>
    <w:basedOn w:val="a0"/>
    <w:rsid w:val="005124A4"/>
  </w:style>
  <w:style w:type="paragraph" w:customStyle="1" w:styleId="TOC10">
    <w:name w:val="TOC 标题1"/>
    <w:basedOn w:val="1"/>
    <w:next w:val="a"/>
    <w:rsid w:val="005124A4"/>
    <w:pPr>
      <w:widowControl/>
      <w:spacing w:before="480" w:line="276" w:lineRule="auto"/>
      <w:jc w:val="left"/>
      <w:outlineLvl w:val="9"/>
    </w:pPr>
    <w:rPr>
      <w:rFonts w:ascii="Cambria" w:eastAsia="宋体" w:hAnsi="Cambria" w:cs="Cambria"/>
      <w:color w:val="365F91"/>
      <w:kern w:val="0"/>
      <w:sz w:val="28"/>
      <w:szCs w:val="28"/>
    </w:rPr>
  </w:style>
  <w:style w:type="paragraph" w:customStyle="1" w:styleId="CharChar3">
    <w:name w:val="Char Char3"/>
    <w:basedOn w:val="a"/>
    <w:rsid w:val="005124A4"/>
    <w:pPr>
      <w:widowControl/>
      <w:adjustRightInd w:val="0"/>
      <w:spacing w:after="160" w:line="240" w:lineRule="exact"/>
      <w:jc w:val="left"/>
      <w:textAlignment w:val="baseline"/>
    </w:pPr>
    <w:rPr>
      <w:rFonts w:ascii="Verdana" w:eastAsia="宋体" w:hAnsi="Verdana" w:cs="Verdana"/>
      <w:kern w:val="0"/>
      <w:sz w:val="20"/>
      <w:szCs w:val="20"/>
      <w:lang w:eastAsia="en-US"/>
    </w:rPr>
  </w:style>
  <w:style w:type="paragraph" w:styleId="af2">
    <w:name w:val="Normal (Web)"/>
    <w:basedOn w:val="a"/>
    <w:uiPriority w:val="99"/>
    <w:rsid w:val="00512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annotation text"/>
    <w:basedOn w:val="a"/>
    <w:link w:val="af4"/>
    <w:semiHidden/>
    <w:unhideWhenUsed/>
    <w:rsid w:val="005124A4"/>
    <w:pPr>
      <w:jc w:val="left"/>
    </w:pPr>
  </w:style>
  <w:style w:type="character" w:customStyle="1" w:styleId="af4">
    <w:name w:val="批注文字 字符"/>
    <w:basedOn w:val="a0"/>
    <w:link w:val="af3"/>
    <w:uiPriority w:val="99"/>
    <w:semiHidden/>
    <w:rsid w:val="005124A4"/>
  </w:style>
  <w:style w:type="paragraph" w:styleId="ac">
    <w:name w:val="annotation subject"/>
    <w:basedOn w:val="af3"/>
    <w:next w:val="af3"/>
    <w:link w:val="ab"/>
    <w:semiHidden/>
    <w:rsid w:val="005124A4"/>
    <w:rPr>
      <w:rFonts w:eastAsia="宋体"/>
      <w:b/>
      <w:bCs/>
      <w:szCs w:val="21"/>
    </w:rPr>
  </w:style>
  <w:style w:type="character" w:customStyle="1" w:styleId="Char1">
    <w:name w:val="批注主题 Char1"/>
    <w:basedOn w:val="af4"/>
    <w:uiPriority w:val="99"/>
    <w:semiHidden/>
    <w:rsid w:val="005124A4"/>
    <w:rPr>
      <w:b/>
      <w:bCs/>
    </w:rPr>
  </w:style>
  <w:style w:type="paragraph" w:styleId="af0">
    <w:name w:val="Date"/>
    <w:basedOn w:val="a"/>
    <w:next w:val="a"/>
    <w:link w:val="af"/>
    <w:rsid w:val="005124A4"/>
    <w:pPr>
      <w:ind w:leftChars="2500" w:left="100"/>
    </w:pPr>
    <w:rPr>
      <w:rFonts w:eastAsia="宋体"/>
      <w:sz w:val="24"/>
    </w:rPr>
  </w:style>
  <w:style w:type="character" w:customStyle="1" w:styleId="Char10">
    <w:name w:val="日期 Char1"/>
    <w:basedOn w:val="a0"/>
    <w:uiPriority w:val="99"/>
    <w:semiHidden/>
    <w:rsid w:val="005124A4"/>
  </w:style>
  <w:style w:type="paragraph" w:customStyle="1" w:styleId="CharChar2Char">
    <w:name w:val="Char Char2 Char"/>
    <w:basedOn w:val="a"/>
    <w:rsid w:val="005124A4"/>
    <w:pPr>
      <w:widowControl/>
      <w:adjustRightInd w:val="0"/>
      <w:spacing w:after="160" w:line="240" w:lineRule="exact"/>
      <w:jc w:val="left"/>
      <w:textAlignment w:val="baseline"/>
    </w:pPr>
    <w:rPr>
      <w:rFonts w:ascii="Verdana" w:eastAsia="宋体" w:hAnsi="Verdana" w:cs="Verdana"/>
      <w:kern w:val="0"/>
      <w:sz w:val="20"/>
      <w:szCs w:val="20"/>
      <w:lang w:eastAsia="en-US"/>
    </w:rPr>
  </w:style>
  <w:style w:type="paragraph" w:customStyle="1" w:styleId="CharCharCharCharCharCharCharCharCharChar">
    <w:name w:val="Char Char Char Char Char Char Char Char Char Char"/>
    <w:basedOn w:val="a"/>
    <w:rsid w:val="005124A4"/>
    <w:pPr>
      <w:widowControl/>
      <w:spacing w:after="160" w:line="240" w:lineRule="exact"/>
      <w:jc w:val="left"/>
    </w:pPr>
    <w:rPr>
      <w:rFonts w:ascii="Arial" w:eastAsia="宋体" w:hAnsi="Arial" w:cs="Arial"/>
      <w:b/>
      <w:bCs/>
      <w:kern w:val="0"/>
      <w:sz w:val="24"/>
      <w:szCs w:val="24"/>
      <w:lang w:eastAsia="en-US"/>
    </w:rPr>
  </w:style>
  <w:style w:type="paragraph" w:styleId="32">
    <w:name w:val="Body Text 3"/>
    <w:basedOn w:val="a"/>
    <w:link w:val="31"/>
    <w:rsid w:val="005124A4"/>
    <w:rPr>
      <w:rFonts w:eastAsia="宋体"/>
      <w:sz w:val="16"/>
      <w:szCs w:val="16"/>
    </w:rPr>
  </w:style>
  <w:style w:type="character" w:customStyle="1" w:styleId="3Char1">
    <w:name w:val="正文文本 3 Char1"/>
    <w:basedOn w:val="a0"/>
    <w:uiPriority w:val="99"/>
    <w:semiHidden/>
    <w:rsid w:val="005124A4"/>
    <w:rPr>
      <w:sz w:val="16"/>
      <w:szCs w:val="16"/>
    </w:rPr>
  </w:style>
  <w:style w:type="paragraph" w:styleId="ae">
    <w:name w:val="Plain Text"/>
    <w:basedOn w:val="a"/>
    <w:link w:val="ad"/>
    <w:rsid w:val="005124A4"/>
    <w:rPr>
      <w:rFonts w:ascii="宋体" w:eastAsia="宋体" w:hAnsi="Courier New"/>
    </w:rPr>
  </w:style>
  <w:style w:type="character" w:customStyle="1" w:styleId="Char11">
    <w:name w:val="纯文本 Char1"/>
    <w:basedOn w:val="a0"/>
    <w:uiPriority w:val="99"/>
    <w:semiHidden/>
    <w:rsid w:val="005124A4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9E519-629F-4E62-9EBB-D04E9BD6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yangnl</dc:creator>
  <cp:lastModifiedBy>陆扣萍</cp:lastModifiedBy>
  <cp:revision>8</cp:revision>
  <cp:lastPrinted>2020-09-17T06:56:00Z</cp:lastPrinted>
  <dcterms:created xsi:type="dcterms:W3CDTF">2020-09-21T01:54:00Z</dcterms:created>
  <dcterms:modified xsi:type="dcterms:W3CDTF">2023-06-14T07:16:00Z</dcterms:modified>
</cp:coreProperties>
</file>